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-196850</wp:posOffset>
            </wp:positionV>
            <wp:extent cx="7554595" cy="10687050"/>
            <wp:effectExtent l="0" t="0" r="8255" b="0"/>
            <wp:wrapNone/>
            <wp:docPr id="15" name="图片 15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0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283" w:right="283" w:bottom="283" w:left="283" w:header="851" w:footer="45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1340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3396615</wp:posOffset>
              </wp:positionH>
              <wp:positionV relativeFrom="paragraph">
                <wp:posOffset>0</wp:posOffset>
              </wp:positionV>
              <wp:extent cx="807720" cy="32956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720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7.45pt;margin-top:0pt;height:25.95pt;width:63.6pt;mso-position-horizontal-relative:margin;z-index:251659264;mso-width-relative:page;mso-height-relative:page;" filled="f" stroked="f" coordsize="21600,21600" o:gfxdata="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XNcV1gAAAAcBAAAPAAAAAAAAAAEAIAAAACIAAABkcnMvZG93bnJl&#10;di54bWxQSwECFAAUAAAACACHTuJAZYjBADgCAABj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3"/>
      <w:tabs>
        <w:tab w:val="right" w:pos="11340"/>
        <w:tab w:val="clear" w:pos="4153"/>
      </w:tabs>
      <w:rPr>
        <w:rFonts w:hint="eastAsia"/>
        <w:lang w:eastAsia="zh-CN"/>
      </w:rPr>
    </w:pPr>
  </w:p>
  <w:p>
    <w:pPr>
      <w:pStyle w:val="3"/>
      <w:tabs>
        <w:tab w:val="right" w:pos="11340"/>
        <w:tab w:val="clear" w:pos="4153"/>
      </w:tabs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B72ED"/>
    <w:rsid w:val="05081395"/>
    <w:rsid w:val="05114937"/>
    <w:rsid w:val="06F57376"/>
    <w:rsid w:val="07C6051F"/>
    <w:rsid w:val="099A0F3F"/>
    <w:rsid w:val="0A144592"/>
    <w:rsid w:val="0D3A7AE5"/>
    <w:rsid w:val="0F2F4731"/>
    <w:rsid w:val="10787392"/>
    <w:rsid w:val="11E3656E"/>
    <w:rsid w:val="11F1759B"/>
    <w:rsid w:val="128437E7"/>
    <w:rsid w:val="15D21D8B"/>
    <w:rsid w:val="172917D7"/>
    <w:rsid w:val="17972BCF"/>
    <w:rsid w:val="17B11CB0"/>
    <w:rsid w:val="18371D19"/>
    <w:rsid w:val="18D0591C"/>
    <w:rsid w:val="19EE351E"/>
    <w:rsid w:val="1AB52C13"/>
    <w:rsid w:val="1B3A40D4"/>
    <w:rsid w:val="1BCA71F5"/>
    <w:rsid w:val="1BCE7532"/>
    <w:rsid w:val="1C4449DE"/>
    <w:rsid w:val="1C4473C9"/>
    <w:rsid w:val="1D405943"/>
    <w:rsid w:val="1EB65824"/>
    <w:rsid w:val="23583DC5"/>
    <w:rsid w:val="298A6518"/>
    <w:rsid w:val="29FA09BA"/>
    <w:rsid w:val="2B287745"/>
    <w:rsid w:val="2BD22084"/>
    <w:rsid w:val="2DFD091A"/>
    <w:rsid w:val="2E0C7749"/>
    <w:rsid w:val="2FC916F3"/>
    <w:rsid w:val="305059E0"/>
    <w:rsid w:val="31AC5F89"/>
    <w:rsid w:val="32FD3897"/>
    <w:rsid w:val="389B0B45"/>
    <w:rsid w:val="39C1713E"/>
    <w:rsid w:val="3BF61BFD"/>
    <w:rsid w:val="3D6159AA"/>
    <w:rsid w:val="3D8B2772"/>
    <w:rsid w:val="3FC879CF"/>
    <w:rsid w:val="405F32DD"/>
    <w:rsid w:val="42857E41"/>
    <w:rsid w:val="42AA5448"/>
    <w:rsid w:val="430A131C"/>
    <w:rsid w:val="455B4C8B"/>
    <w:rsid w:val="45BA7DDF"/>
    <w:rsid w:val="462E319D"/>
    <w:rsid w:val="4691677F"/>
    <w:rsid w:val="4720353D"/>
    <w:rsid w:val="47680BC5"/>
    <w:rsid w:val="479651CC"/>
    <w:rsid w:val="47C740AA"/>
    <w:rsid w:val="48581B59"/>
    <w:rsid w:val="4C7926AA"/>
    <w:rsid w:val="4CD14975"/>
    <w:rsid w:val="4CD429F9"/>
    <w:rsid w:val="4FA14D52"/>
    <w:rsid w:val="5117038B"/>
    <w:rsid w:val="51D91745"/>
    <w:rsid w:val="51E45DCB"/>
    <w:rsid w:val="534F07E6"/>
    <w:rsid w:val="548110A7"/>
    <w:rsid w:val="54D44468"/>
    <w:rsid w:val="556D2D0D"/>
    <w:rsid w:val="56BA2017"/>
    <w:rsid w:val="56CF62ED"/>
    <w:rsid w:val="56F83ED7"/>
    <w:rsid w:val="577731B2"/>
    <w:rsid w:val="59FF49A5"/>
    <w:rsid w:val="5D602E5D"/>
    <w:rsid w:val="5E485E29"/>
    <w:rsid w:val="5EB030F4"/>
    <w:rsid w:val="5EDF18DE"/>
    <w:rsid w:val="5EE54BF9"/>
    <w:rsid w:val="5F045826"/>
    <w:rsid w:val="5F370B6D"/>
    <w:rsid w:val="5FA33629"/>
    <w:rsid w:val="66AC7779"/>
    <w:rsid w:val="66B21CD1"/>
    <w:rsid w:val="67827DEB"/>
    <w:rsid w:val="67DF3516"/>
    <w:rsid w:val="684E0E22"/>
    <w:rsid w:val="685B5A5B"/>
    <w:rsid w:val="68E85032"/>
    <w:rsid w:val="69C0102B"/>
    <w:rsid w:val="6A147CA6"/>
    <w:rsid w:val="6A223AA3"/>
    <w:rsid w:val="6A8B182D"/>
    <w:rsid w:val="6BBD6C99"/>
    <w:rsid w:val="6BF90FCA"/>
    <w:rsid w:val="6CCE6AC5"/>
    <w:rsid w:val="7035088C"/>
    <w:rsid w:val="704237E8"/>
    <w:rsid w:val="71A327A2"/>
    <w:rsid w:val="73351568"/>
    <w:rsid w:val="73EA705D"/>
    <w:rsid w:val="76200D7E"/>
    <w:rsid w:val="76B11A1B"/>
    <w:rsid w:val="76B7068C"/>
    <w:rsid w:val="76CE13C5"/>
    <w:rsid w:val="76E94217"/>
    <w:rsid w:val="77337C5A"/>
    <w:rsid w:val="79624BEE"/>
    <w:rsid w:val="7A5B46E4"/>
    <w:rsid w:val="7A950A36"/>
    <w:rsid w:val="7AB20CAB"/>
    <w:rsid w:val="7CDF131F"/>
    <w:rsid w:val="7DF57370"/>
    <w:rsid w:val="7EC70C34"/>
    <w:rsid w:val="7F024567"/>
    <w:rsid w:val="7FC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1579</Characters>
  <Lines>0</Lines>
  <Paragraphs>0</Paragraphs>
  <TotalTime>82</TotalTime>
  <ScaleCrop>false</ScaleCrop>
  <LinksUpToDate>false</LinksUpToDate>
  <CharactersWithSpaces>1618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2018-09-10T03:35:00Z</dcterms:created>
  <dc:creator>以天称心</dc:creator>
  <cp:lastModifiedBy>以天称心</cp:lastModifiedBy>
  <cp:lastPrinted>2020-11-16T07:01:00Z</cp:lastPrinted>
  <dcterms:modified xsi:type="dcterms:W3CDTF">2021-08-05T08:02:13Z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AAB77D5980A449A58DD7FCEFFD7DA91B</vt:lpwstr>
  </property>
</Properties>
</file>